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527" w:rsidRDefault="00D3219F" w:rsidP="001B579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1B5793" w:rsidRPr="001B5793">
        <w:rPr>
          <w:rFonts w:ascii="Times New Roman" w:hAnsi="Times New Roman" w:cs="Times New Roman"/>
          <w:sz w:val="28"/>
        </w:rPr>
        <w:t>Заведующей М</w:t>
      </w:r>
      <w:r w:rsidR="005023A6">
        <w:rPr>
          <w:rFonts w:ascii="Times New Roman" w:hAnsi="Times New Roman" w:cs="Times New Roman"/>
          <w:sz w:val="28"/>
        </w:rPr>
        <w:t>Д</w:t>
      </w:r>
      <w:r w:rsidR="001B5793" w:rsidRPr="001B5793">
        <w:rPr>
          <w:rFonts w:ascii="Times New Roman" w:hAnsi="Times New Roman" w:cs="Times New Roman"/>
          <w:sz w:val="28"/>
        </w:rPr>
        <w:t>ОБУ «Тополек»</w:t>
      </w:r>
    </w:p>
    <w:p w:rsidR="001B5793" w:rsidRDefault="001B5793" w:rsidP="001B5793">
      <w:pPr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с.Покровка</w:t>
      </w:r>
      <w:proofErr w:type="spellEnd"/>
    </w:p>
    <w:p w:rsidR="001B5793" w:rsidRDefault="008179FA" w:rsidP="001B5793">
      <w:pPr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Радаевой</w:t>
      </w:r>
      <w:proofErr w:type="spellEnd"/>
      <w:r w:rsidR="001B5793">
        <w:rPr>
          <w:rFonts w:ascii="Times New Roman" w:hAnsi="Times New Roman" w:cs="Times New Roman"/>
          <w:sz w:val="28"/>
        </w:rPr>
        <w:t xml:space="preserve"> С.Н.</w:t>
      </w:r>
    </w:p>
    <w:p w:rsidR="001B5793" w:rsidRDefault="001B5793" w:rsidP="001B579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________________</w:t>
      </w:r>
    </w:p>
    <w:p w:rsidR="001B5793" w:rsidRDefault="001B5793" w:rsidP="001B5793">
      <w:pPr>
        <w:jc w:val="right"/>
        <w:rPr>
          <w:rFonts w:ascii="Times New Roman" w:hAnsi="Times New Roman" w:cs="Times New Roman"/>
          <w:sz w:val="28"/>
        </w:rPr>
      </w:pPr>
    </w:p>
    <w:p w:rsid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Вас выплатить компенсацию части родительской платы за содержание детей в дошкольном учреждении, так как на моем иждивении находятся дети:</w:t>
      </w:r>
    </w:p>
    <w:p w:rsid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__________________________________________________________________ </w:t>
      </w:r>
    </w:p>
    <w:p w:rsid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__________________________________________________________________ </w:t>
      </w:r>
    </w:p>
    <w:p w:rsid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</w:p>
    <w:p w:rsid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Подпись:</w:t>
      </w:r>
    </w:p>
    <w:p w:rsid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Число:</w:t>
      </w:r>
    </w:p>
    <w:p w:rsid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</w:p>
    <w:p w:rsid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</w:p>
    <w:p w:rsid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Вас перечислять компенсационные выплаты части родительской платы за содержание моего ребенка:</w:t>
      </w:r>
    </w:p>
    <w:p w:rsid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_________________________________________________________________ </w:t>
      </w:r>
    </w:p>
    <w:p w:rsid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</w:p>
    <w:p w:rsid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детском саду «Тополек» на мой расчетный счет</w:t>
      </w:r>
    </w:p>
    <w:p w:rsid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__________________________________________________________________ </w:t>
      </w:r>
    </w:p>
    <w:p w:rsid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сбербанке № _________________ </w:t>
      </w:r>
    </w:p>
    <w:p w:rsid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</w:p>
    <w:p w:rsid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Подпись:</w:t>
      </w:r>
    </w:p>
    <w:p w:rsidR="001B5793" w:rsidRP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Число:</w:t>
      </w:r>
    </w:p>
    <w:sectPr w:rsidR="001B5793" w:rsidRPr="001B5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93"/>
    <w:rsid w:val="001B5793"/>
    <w:rsid w:val="005023A6"/>
    <w:rsid w:val="00556527"/>
    <w:rsid w:val="008179FA"/>
    <w:rsid w:val="00D3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BB66"/>
  <w15:chartTrackingRefBased/>
  <w15:docId w15:val="{D899FE11-2FB6-4DDF-BDA4-E235A903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5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Тополек</dc:creator>
  <cp:keywords/>
  <dc:description/>
  <cp:lastModifiedBy>Пользователь Windows</cp:lastModifiedBy>
  <cp:revision>7</cp:revision>
  <cp:lastPrinted>2021-09-14T06:07:00Z</cp:lastPrinted>
  <dcterms:created xsi:type="dcterms:W3CDTF">2017-09-14T04:52:00Z</dcterms:created>
  <dcterms:modified xsi:type="dcterms:W3CDTF">2021-09-14T06:09:00Z</dcterms:modified>
</cp:coreProperties>
</file>